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9207" w14:textId="4D654F6A" w:rsidR="00CA0945" w:rsidRPr="00CA0945" w:rsidRDefault="00CA0945" w:rsidP="00EC2D4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4F850932" w14:textId="77777777" w:rsidR="006514FF" w:rsidRDefault="00CA0945">
      <w:r>
        <w:rPr>
          <w:rFonts w:hint="eastAsia"/>
        </w:rPr>
        <w:t xml:space="preserve">　　　　　　　　　　　　　　　</w:t>
      </w:r>
    </w:p>
    <w:p w14:paraId="75DF7885" w14:textId="7C89FD76" w:rsidR="00CA0945" w:rsidRPr="00D71F10" w:rsidRDefault="002C6130" w:rsidP="002C6130">
      <w:pPr>
        <w:ind w:firstLineChars="500" w:firstLine="1054"/>
        <w:rPr>
          <w:rFonts w:ascii="ＭＳ 明朝" w:eastAsia="ＭＳ 明朝" w:hAnsi="ＭＳ 明朝"/>
          <w:b/>
          <w:bCs/>
          <w:color w:val="FF0000"/>
        </w:rPr>
      </w:pPr>
      <w:r>
        <w:rPr>
          <w:rFonts w:ascii="ＭＳ 明朝" w:eastAsia="ＭＳ 明朝" w:hAnsi="ＭＳ 明朝" w:hint="eastAsia"/>
          <w:b/>
          <w:bCs/>
          <w:color w:val="FF0000"/>
        </w:rPr>
        <w:t xml:space="preserve">２０２６（令和８）年度　</w:t>
      </w:r>
      <w:r w:rsidR="00EC2D45" w:rsidRPr="00D71F10">
        <w:rPr>
          <w:rFonts w:ascii="ＭＳ 明朝" w:eastAsia="ＭＳ 明朝" w:hAnsi="ＭＳ 明朝" w:hint="eastAsia"/>
          <w:b/>
          <w:bCs/>
          <w:color w:val="FF0000"/>
        </w:rPr>
        <w:t>奨学金</w:t>
      </w:r>
      <w:r w:rsidR="00A95AEC" w:rsidRPr="00D71F10">
        <w:rPr>
          <w:rFonts w:ascii="ＭＳ 明朝" w:eastAsia="ＭＳ 明朝" w:hAnsi="ＭＳ 明朝" w:hint="eastAsia"/>
          <w:b/>
          <w:bCs/>
          <w:color w:val="FF0000"/>
        </w:rPr>
        <w:t>（</w:t>
      </w:r>
      <w:r w:rsidR="001B429D" w:rsidRPr="00D71F10">
        <w:rPr>
          <w:rFonts w:ascii="ＭＳ 明朝" w:eastAsia="ＭＳ 明朝" w:hAnsi="ＭＳ 明朝" w:hint="eastAsia"/>
          <w:b/>
          <w:bCs/>
          <w:color w:val="FF0000"/>
        </w:rPr>
        <w:t>平和中島</w:t>
      </w:r>
      <w:r w:rsidR="00E81C6F" w:rsidRPr="00D71F10">
        <w:rPr>
          <w:rFonts w:ascii="ＭＳ 明朝" w:eastAsia="ＭＳ 明朝" w:hAnsi="ＭＳ 明朝" w:hint="eastAsia"/>
          <w:b/>
          <w:bCs/>
          <w:color w:val="FF0000"/>
        </w:rPr>
        <w:t>奨学金</w:t>
      </w:r>
      <w:r w:rsidR="00A95AEC" w:rsidRPr="00D71F10">
        <w:rPr>
          <w:rFonts w:ascii="ＭＳ 明朝" w:eastAsia="ＭＳ 明朝" w:hAnsi="ＭＳ 明朝" w:hint="eastAsia"/>
          <w:b/>
          <w:bCs/>
          <w:color w:val="FF0000"/>
        </w:rPr>
        <w:t>）</w:t>
      </w:r>
      <w:r w:rsidR="00EC2D45" w:rsidRPr="00D71F10">
        <w:rPr>
          <w:rFonts w:ascii="ＭＳ 明朝" w:eastAsia="ＭＳ 明朝" w:hAnsi="ＭＳ 明朝" w:hint="eastAsia"/>
          <w:b/>
          <w:bCs/>
          <w:color w:val="FF0000"/>
        </w:rPr>
        <w:t>の応募について</w:t>
      </w:r>
    </w:p>
    <w:p w14:paraId="5E8F9918" w14:textId="764BD701" w:rsidR="00CA0945" w:rsidRDefault="00CA0945">
      <w:pPr>
        <w:rPr>
          <w:rFonts w:ascii="ＭＳ 明朝" w:eastAsia="ＭＳ 明朝" w:hAnsi="ＭＳ 明朝"/>
        </w:rPr>
      </w:pPr>
    </w:p>
    <w:p w14:paraId="5D78AA80" w14:textId="78AD19F8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71F1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留学生（2・3年生）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のみなさんへ</w:t>
      </w:r>
    </w:p>
    <w:p w14:paraId="082346A6" w14:textId="42A47B43" w:rsidR="001B429D" w:rsidRPr="001B429D" w:rsidRDefault="001B429D" w:rsidP="00EC2D45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 公益財団法人　</w:t>
      </w:r>
      <w:r w:rsidR="003F5E27" w:rsidRPr="003F5E27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平和中島財団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より、「</w:t>
      </w:r>
      <w:r w:rsidR="003F5E27" w:rsidRPr="003F5E27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中島健吉記念</w:t>
      </w:r>
      <w:r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奨学金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」奨学生の募集について案内が</w:t>
      </w:r>
    </w:p>
    <w:p w14:paraId="4C5A091F" w14:textId="05DFDB76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きています。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学部生のほか、</w:t>
      </w:r>
      <w:r w:rsidR="00F14135" w:rsidRPr="00EC2D45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大学院生も応募対象です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351CDAA8" w14:textId="77777777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1．応募要件</w:t>
      </w:r>
    </w:p>
    <w:p w14:paraId="2EFD2431" w14:textId="50C9D96E" w:rsidR="001B429D" w:rsidRDefault="001B429D" w:rsidP="00D71F10">
      <w:pPr>
        <w:widowControl/>
        <w:spacing w:after="360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募集</w:t>
      </w:r>
      <w:r w:rsidR="00D71F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要項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を</w:t>
      </w:r>
      <w:r w:rsidR="00D71F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すべて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確認してください。</w:t>
      </w:r>
    </w:p>
    <w:p w14:paraId="5D47735E" w14:textId="1AE494DE" w:rsidR="00EC2D45" w:rsidRPr="00046B78" w:rsidRDefault="00EC2D45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FF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　　</w:t>
      </w:r>
      <w:hyperlink r:id="rId6" w:history="1">
        <w:r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20</w:t>
        </w:r>
        <w:r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2</w:t>
        </w:r>
        <w:r w:rsidR="002C6130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6</w:t>
        </w:r>
        <w:r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（令和</w:t>
        </w:r>
        <w:r w:rsidR="002C6130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８</w:t>
        </w:r>
        <w:r w:rsidR="00046B78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 xml:space="preserve">）年度　</w:t>
        </w:r>
        <w:r w:rsidR="00046B78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平</w:t>
        </w:r>
        <w:r w:rsidR="00046B78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和中島</w:t>
        </w:r>
        <w:r w:rsidR="00046B78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財</w:t>
        </w:r>
        <w:r w:rsidR="00046B78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団外国人留学生</w:t>
        </w:r>
        <w:r w:rsidR="00046B78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奨</w:t>
        </w:r>
        <w:r w:rsidR="00046B78" w:rsidRPr="001E44C3">
          <w:rPr>
            <w:rStyle w:val="a9"/>
            <w:rFonts w:ascii="メイリオ" w:eastAsia="メイリオ" w:hAnsi="メイリオ" w:cs="ＭＳ Ｐゴシック" w:hint="eastAsia"/>
            <w:kern w:val="0"/>
            <w:szCs w:val="21"/>
          </w:rPr>
          <w:t>学生募集要項</w:t>
        </w:r>
      </w:hyperlink>
    </w:p>
    <w:p w14:paraId="1319AD25" w14:textId="77777777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２．申請手順</w:t>
      </w:r>
    </w:p>
    <w:p w14:paraId="5B1417FE" w14:textId="0DC75DFA" w:rsidR="001B429D" w:rsidRPr="001B429D" w:rsidRDefault="001B429D" w:rsidP="001B429D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（１）申請希望者は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、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本学資料「</w:t>
      </w:r>
      <w:r w:rsidR="0085533F">
        <w:fldChar w:fldCharType="begin"/>
      </w:r>
      <w:r w:rsidR="0085533F">
        <w:instrText xml:space="preserve"> HYPERLINK "https://www.kiis.ac.jp/wp-content/uploads/2024/04/dec3e5e4dd16e03d8d13a226b89fd296-1.xlsx" </w:instrText>
      </w:r>
      <w:r w:rsidR="0085533F">
        <w:fldChar w:fldCharType="separate"/>
      </w:r>
      <w:r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  <w:u w:val="single"/>
          <w:bdr w:val="none" w:sz="0" w:space="0" w:color="auto" w:frame="1"/>
        </w:rPr>
        <w:t>留学</w:t>
      </w:r>
      <w:r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  <w:u w:val="single"/>
          <w:bdr w:val="none" w:sz="0" w:space="0" w:color="auto" w:frame="1"/>
        </w:rPr>
        <w:t>生</w:t>
      </w:r>
      <w:r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  <w:u w:val="single"/>
          <w:bdr w:val="none" w:sz="0" w:space="0" w:color="auto" w:frame="1"/>
        </w:rPr>
        <w:t>外部奨学金申請書</w:t>
      </w:r>
      <w:r w:rsidR="0085533F">
        <w:rPr>
          <w:rFonts w:ascii="メイリオ" w:eastAsia="メイリオ" w:hAnsi="メイリオ" w:cs="ＭＳ Ｐゴシック"/>
          <w:color w:val="FF0000"/>
          <w:kern w:val="0"/>
          <w:szCs w:val="21"/>
          <w:u w:val="single"/>
          <w:bdr w:val="none" w:sz="0" w:space="0" w:color="auto" w:frame="1"/>
        </w:rPr>
        <w:fldChar w:fldCharType="end"/>
      </w:r>
      <w:r w:rsidR="0085533F">
        <w:fldChar w:fldCharType="begin"/>
      </w:r>
      <w:r w:rsidR="0085533F">
        <w:instrText xml:space="preserve"> HYPERLINK "https://www.kiis.ac.jp/wp-content/uploads/2023/03/dec3e5e4dd16e03d8d13a226b89fd296-1.xlsx" </w:instrText>
      </w:r>
      <w:r w:rsidR="0085533F">
        <w:fldChar w:fldCharType="separate"/>
      </w:r>
      <w:r w:rsidRPr="001B429D">
        <w:rPr>
          <w:rFonts w:ascii="メイリオ" w:eastAsia="メイリオ" w:hAnsi="メイリオ" w:cs="ＭＳ Ｐゴシック" w:hint="eastAsia"/>
          <w:color w:val="333333"/>
          <w:kern w:val="0"/>
          <w:szCs w:val="21"/>
          <w:u w:val="single"/>
          <w:bdr w:val="none" w:sz="0" w:space="0" w:color="auto" w:frame="1"/>
        </w:rPr>
        <w:t>」</w:t>
      </w:r>
      <w:r w:rsidR="0085533F">
        <w:rPr>
          <w:rFonts w:ascii="メイリオ" w:eastAsia="メイリオ" w:hAnsi="メイリオ" w:cs="ＭＳ Ｐゴシック"/>
          <w:color w:val="333333"/>
          <w:kern w:val="0"/>
          <w:szCs w:val="21"/>
          <w:u w:val="single"/>
          <w:bdr w:val="none" w:sz="0" w:space="0" w:color="auto" w:frame="1"/>
        </w:rPr>
        <w:fldChar w:fldCharType="end"/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をダウンロードの上記入し、</w:t>
      </w:r>
    </w:p>
    <w:p w14:paraId="2CE943EA" w14:textId="4B855390" w:rsidR="001B429D" w:rsidRDefault="001B429D" w:rsidP="00F14135">
      <w:pPr>
        <w:widowControl/>
        <w:ind w:firstLineChars="200" w:firstLine="42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国際交流支援室へメール（アドレス：　</w:t>
      </w:r>
      <w:hyperlink r:id="rId7" w:history="1">
        <w:r w:rsidRPr="001B429D">
          <w:rPr>
            <w:rFonts w:ascii="メイリオ" w:eastAsia="メイリオ" w:hAnsi="メイリオ" w:cs="ＭＳ Ｐゴシック" w:hint="eastAsia"/>
            <w:color w:val="333333"/>
            <w:kern w:val="0"/>
            <w:szCs w:val="21"/>
            <w:u w:val="single"/>
            <w:bdr w:val="none" w:sz="0" w:space="0" w:color="auto" w:frame="1"/>
          </w:rPr>
          <w:t>iec@kiis.ac.jp</w:t>
        </w:r>
      </w:hyperlink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）で提出してください。</w:t>
      </w:r>
    </w:p>
    <w:p w14:paraId="031586FB" w14:textId="0F52162B" w:rsidR="00046B78" w:rsidRPr="002E397A" w:rsidRDefault="00F14135" w:rsidP="002E397A">
      <w:pPr>
        <w:widowControl/>
        <w:ind w:leftChars="200" w:left="420" w:firstLineChars="100" w:firstLine="210"/>
        <w:jc w:val="left"/>
        <w:rPr>
          <w:rFonts w:ascii="メイリオ" w:eastAsia="メイリオ" w:hAnsi="メイリオ" w:cs="ＭＳ Ｐゴシック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さらに、</w:t>
      </w:r>
      <w:r w:rsidR="002C613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平和中島財団が定めた</w:t>
      </w:r>
      <w:r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奨学金申込書、履歴書、</w:t>
      </w:r>
      <w:r w:rsid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身上書、</w:t>
      </w:r>
      <w:r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成績証明書等の提出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が必要です。</w:t>
      </w:r>
      <w:r w:rsidR="00046B78"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奨学金申込書、履歴書、</w:t>
      </w:r>
      <w:r w:rsid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身上書は、</w:t>
      </w:r>
      <w:r w:rsidR="002C613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日本語で</w:t>
      </w:r>
      <w:r w:rsidR="00D71F1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手書きし、成績証明書</w:t>
      </w:r>
      <w:r w:rsidR="00D71F1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lastRenderedPageBreak/>
        <w:t>は、</w:t>
      </w:r>
      <w:r w:rsidR="002C6130" w:rsidRPr="002C6130">
        <w:rPr>
          <w:rFonts w:ascii="メイリオ" w:eastAsia="メイリオ" w:hAnsi="メイリオ" w:cs="ＭＳ Ｐゴシック" w:hint="eastAsia"/>
          <w:kern w:val="0"/>
          <w:szCs w:val="21"/>
        </w:rPr>
        <w:t>学部生は、</w:t>
      </w:r>
      <w:r w:rsidR="00D71F1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現課程及び母国の最終校のものが必要</w:t>
      </w:r>
      <w:r w:rsidR="00D71F10" w:rsidRPr="00D71F10">
        <w:rPr>
          <w:rFonts w:ascii="メイリオ" w:eastAsia="メイリオ" w:hAnsi="メイリオ" w:cs="ＭＳ Ｐゴシック" w:hint="eastAsia"/>
          <w:kern w:val="0"/>
          <w:szCs w:val="21"/>
        </w:rPr>
        <w:t>で</w:t>
      </w:r>
      <w:r w:rsidR="002C6130">
        <w:rPr>
          <w:rFonts w:ascii="メイリオ" w:eastAsia="メイリオ" w:hAnsi="メイリオ" w:cs="ＭＳ Ｐゴシック" w:hint="eastAsia"/>
          <w:kern w:val="0"/>
          <w:szCs w:val="21"/>
        </w:rPr>
        <w:t>、大学院生は、</w:t>
      </w:r>
      <w:r w:rsidR="002C6130" w:rsidRPr="002C613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現課程及び大学学部のものが必要</w:t>
      </w:r>
      <w:r w:rsidR="002C6130">
        <w:rPr>
          <w:rFonts w:ascii="メイリオ" w:eastAsia="メイリオ" w:hAnsi="メイリオ" w:cs="ＭＳ Ｐゴシック" w:hint="eastAsia"/>
          <w:kern w:val="0"/>
          <w:szCs w:val="21"/>
        </w:rPr>
        <w:t>です</w:t>
      </w:r>
      <w:r w:rsidR="00D71F10" w:rsidRPr="00D71F10">
        <w:rPr>
          <w:rFonts w:ascii="メイリオ" w:eastAsia="メイリオ" w:hAnsi="メイリオ" w:cs="ＭＳ Ｐゴシック" w:hint="eastAsia"/>
          <w:kern w:val="0"/>
          <w:szCs w:val="21"/>
        </w:rPr>
        <w:t>。</w:t>
      </w:r>
    </w:p>
    <w:p w14:paraId="0BDF3D48" w14:textId="320A2F0F" w:rsidR="001B429D" w:rsidRPr="001B429D" w:rsidRDefault="002E397A" w:rsidP="00F14135">
      <w:pPr>
        <w:widowControl/>
        <w:ind w:firstLineChars="200" w:firstLine="42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学内</w:t>
      </w:r>
      <w:r w:rsidR="001B429D"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申請書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の</w:t>
      </w:r>
      <w:r w:rsidR="001B429D"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提出期限：</w:t>
      </w:r>
      <w:r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９</w:t>
      </w:r>
      <w:r w:rsidR="001B429D"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月</w:t>
      </w:r>
      <w:r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３０</w:t>
      </w:r>
      <w:r w:rsidR="001B429D"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日（火）</w:t>
      </w:r>
    </w:p>
    <w:p w14:paraId="281927B4" w14:textId="71AF9142" w:rsidR="001B429D" w:rsidRPr="00D71F10" w:rsidRDefault="001B429D" w:rsidP="00D71F10">
      <w:pPr>
        <w:widowControl/>
        <w:spacing w:after="360"/>
        <w:ind w:left="210" w:hangingChars="100" w:hanging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（２）大学で、上記「留学生外部奨学金申請書」等を元に審査の上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、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推薦者を決定します。</w:t>
      </w:r>
      <w:r w:rsidR="00F14135" w:rsidRPr="00F14135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（推薦枠：学部生１名、大学院生１名の合計２名）</w:t>
      </w:r>
    </w:p>
    <w:sectPr w:rsidR="001B429D" w:rsidRPr="00D71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845" w14:textId="77777777" w:rsidR="00397302" w:rsidRDefault="00397302" w:rsidP="00397302">
      <w:r>
        <w:separator/>
      </w:r>
    </w:p>
  </w:endnote>
  <w:endnote w:type="continuationSeparator" w:id="0">
    <w:p w14:paraId="2FA2955A" w14:textId="77777777" w:rsidR="00397302" w:rsidRDefault="00397302" w:rsidP="003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22E" w14:textId="77777777" w:rsidR="00397302" w:rsidRDefault="00397302" w:rsidP="00397302">
      <w:r>
        <w:separator/>
      </w:r>
    </w:p>
  </w:footnote>
  <w:footnote w:type="continuationSeparator" w:id="0">
    <w:p w14:paraId="169E1BA6" w14:textId="77777777" w:rsidR="00397302" w:rsidRDefault="00397302" w:rsidP="003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1"/>
    <w:rsid w:val="00046B78"/>
    <w:rsid w:val="00055BA5"/>
    <w:rsid w:val="00097E1F"/>
    <w:rsid w:val="000D2C80"/>
    <w:rsid w:val="00110100"/>
    <w:rsid w:val="001B429D"/>
    <w:rsid w:val="001E44C3"/>
    <w:rsid w:val="002C6130"/>
    <w:rsid w:val="002E397A"/>
    <w:rsid w:val="002F47E7"/>
    <w:rsid w:val="00397302"/>
    <w:rsid w:val="003F5E27"/>
    <w:rsid w:val="00522726"/>
    <w:rsid w:val="00640A8C"/>
    <w:rsid w:val="006514FF"/>
    <w:rsid w:val="006921CC"/>
    <w:rsid w:val="006D15F1"/>
    <w:rsid w:val="007549CD"/>
    <w:rsid w:val="007A52F2"/>
    <w:rsid w:val="007E001A"/>
    <w:rsid w:val="0085533F"/>
    <w:rsid w:val="008B0894"/>
    <w:rsid w:val="00951F9B"/>
    <w:rsid w:val="00A15478"/>
    <w:rsid w:val="00A94D3F"/>
    <w:rsid w:val="00A95AEC"/>
    <w:rsid w:val="00AA4E9F"/>
    <w:rsid w:val="00AD2D3E"/>
    <w:rsid w:val="00BE6A11"/>
    <w:rsid w:val="00CA0945"/>
    <w:rsid w:val="00CE5AE3"/>
    <w:rsid w:val="00D71F10"/>
    <w:rsid w:val="00D85D76"/>
    <w:rsid w:val="00DC2CD3"/>
    <w:rsid w:val="00DD150D"/>
    <w:rsid w:val="00E81C6F"/>
    <w:rsid w:val="00EC2D45"/>
    <w:rsid w:val="00EF5B27"/>
    <w:rsid w:val="00F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B028FD"/>
  <w15:chartTrackingRefBased/>
  <w15:docId w15:val="{46817FD0-E912-4AEA-AA2C-DD1EAB9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945"/>
  </w:style>
  <w:style w:type="character" w:customStyle="1" w:styleId="a4">
    <w:name w:val="日付 (文字)"/>
    <w:basedOn w:val="a0"/>
    <w:link w:val="a3"/>
    <w:uiPriority w:val="99"/>
    <w:semiHidden/>
    <w:rsid w:val="00CA0945"/>
  </w:style>
  <w:style w:type="paragraph" w:styleId="a5">
    <w:name w:val="header"/>
    <w:basedOn w:val="a"/>
    <w:link w:val="a6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302"/>
  </w:style>
  <w:style w:type="paragraph" w:styleId="a7">
    <w:name w:val="footer"/>
    <w:basedOn w:val="a"/>
    <w:link w:val="a8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302"/>
  </w:style>
  <w:style w:type="paragraph" w:styleId="Web">
    <w:name w:val="Normal (Web)"/>
    <w:basedOn w:val="a"/>
    <w:uiPriority w:val="99"/>
    <w:semiHidden/>
    <w:unhideWhenUsed/>
    <w:rsid w:val="00E81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81C6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E44C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E4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c@kiis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1215;&#38598;&#35201;&#38917;&#65288;&#24179;&#21644;&#20013;&#23798;&#22888;&#23398;&#29983;&#65289;R&#65304;&#24180;&#24230;&#30003;&#35531;&#20998;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浩文</dc:creator>
  <cp:keywords/>
  <dc:description/>
  <cp:lastModifiedBy>廣瀬 浩文</cp:lastModifiedBy>
  <cp:revision>4</cp:revision>
  <cp:lastPrinted>2024-05-22T02:21:00Z</cp:lastPrinted>
  <dcterms:created xsi:type="dcterms:W3CDTF">2025-08-29T02:10:00Z</dcterms:created>
  <dcterms:modified xsi:type="dcterms:W3CDTF">2025-08-29T03:35:00Z</dcterms:modified>
</cp:coreProperties>
</file>